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75" w:rsidRDefault="00D00B28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南开大学2020年学生年度人物推荐表</w:t>
      </w:r>
      <w:r w:rsidR="00E306A2">
        <w:rPr>
          <w:rFonts w:ascii="黑体" w:eastAsia="黑体" w:hAnsi="宋体" w:hint="eastAsia"/>
          <w:sz w:val="32"/>
          <w:szCs w:val="32"/>
        </w:rPr>
        <w:t>（团队）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992"/>
        <w:gridCol w:w="1134"/>
        <w:gridCol w:w="3191"/>
      </w:tblGrid>
      <w:tr w:rsidR="00E306A2" w:rsidTr="00E81F92"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:rsidTr="0073641E">
        <w:trPr>
          <w:trHeight w:hRule="exact"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:rsidTr="00E306A2">
        <w:trPr>
          <w:trHeight w:hRule="exact"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:rsidTr="00D0142C">
        <w:trPr>
          <w:trHeight w:hRule="exact"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:rsidTr="004521E5">
        <w:trPr>
          <w:trHeight w:hRule="exact"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（不多于3项）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>
        <w:trPr>
          <w:trHeight w:val="550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参评宣言（不超过20字）</w:t>
            </w:r>
          </w:p>
        </w:tc>
      </w:tr>
      <w:tr w:rsidR="00240A75">
        <w:trPr>
          <w:trHeight w:val="701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>
        <w:trPr>
          <w:trHeight w:val="550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240A75">
        <w:trPr>
          <w:trHeight w:val="1129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>
        <w:trPr>
          <w:trHeight w:val="563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0073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参选团队</w:t>
            </w:r>
            <w:bookmarkStart w:id="0" w:name="_GoBack"/>
            <w:bookmarkEnd w:id="0"/>
            <w:r w:rsidR="00D00B28">
              <w:rPr>
                <w:rFonts w:asciiTheme="minorEastAsia" w:eastAsiaTheme="minorEastAsia" w:hAnsiTheme="minorEastAsia" w:hint="eastAsia"/>
                <w:kern w:val="0"/>
                <w:szCs w:val="21"/>
              </w:rPr>
              <w:t>事迹简介（不超过2</w:t>
            </w:r>
            <w:r w:rsidR="00D00B28"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 w:rsidR="00D00B28"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240A75">
        <w:trPr>
          <w:trHeight w:val="1679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>
        <w:trPr>
          <w:trHeight w:val="553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推荐人意见（不超过100字，并请标注推荐人身份）</w:t>
            </w:r>
          </w:p>
        </w:tc>
      </w:tr>
      <w:tr w:rsidR="00240A75">
        <w:trPr>
          <w:trHeight w:val="1973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AEAAAA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:rsidR="00240A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推荐单位意见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学校意见</w:t>
            </w:r>
          </w:p>
        </w:tc>
      </w:tr>
      <w:tr w:rsidR="00240A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</w:t>
            </w:r>
          </w:p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（签章）</w:t>
            </w:r>
          </w:p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年   月   日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240A75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:rsidR="00240A75" w:rsidRDefault="00240A75"/>
    <w:sectPr w:rsidR="00240A75">
      <w:footerReference w:type="even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8C" w:rsidRDefault="00ED6C8C">
      <w:r>
        <w:separator/>
      </w:r>
    </w:p>
  </w:endnote>
  <w:endnote w:type="continuationSeparator" w:id="0">
    <w:p w:rsidR="00ED6C8C" w:rsidRDefault="00ED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75" w:rsidRDefault="00D00B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40A75" w:rsidRDefault="00240A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75" w:rsidRDefault="00D00B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007343">
      <w:rPr>
        <w:rStyle w:val="a7"/>
        <w:noProof/>
      </w:rPr>
      <w:t>1</w:t>
    </w:r>
    <w:r>
      <w:fldChar w:fldCharType="end"/>
    </w:r>
  </w:p>
  <w:p w:rsidR="00240A75" w:rsidRDefault="00240A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8C" w:rsidRDefault="00ED6C8C">
      <w:r>
        <w:separator/>
      </w:r>
    </w:p>
  </w:footnote>
  <w:footnote w:type="continuationSeparator" w:id="0">
    <w:p w:rsidR="00ED6C8C" w:rsidRDefault="00ED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3B1151"/>
    <w:rsid w:val="00424B72"/>
    <w:rsid w:val="00454A6F"/>
    <w:rsid w:val="004C0A3E"/>
    <w:rsid w:val="005176F8"/>
    <w:rsid w:val="0056792C"/>
    <w:rsid w:val="005C77E4"/>
    <w:rsid w:val="005E7A68"/>
    <w:rsid w:val="0076637C"/>
    <w:rsid w:val="007702E0"/>
    <w:rsid w:val="007B5317"/>
    <w:rsid w:val="007F532A"/>
    <w:rsid w:val="008741ED"/>
    <w:rsid w:val="009B0AC5"/>
    <w:rsid w:val="00C5702E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7FBA5"/>
  <w15:docId w15:val="{60DA843C-12A5-4DA8-A72B-5BBFEFF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付 昱</cp:lastModifiedBy>
  <cp:revision>11</cp:revision>
  <dcterms:created xsi:type="dcterms:W3CDTF">2020-10-22T11:55:00Z</dcterms:created>
  <dcterms:modified xsi:type="dcterms:W3CDTF">2020-10-26T08:59:00Z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