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D6BD2" w14:textId="3676C591" w:rsidR="002C7747" w:rsidRPr="00FA5FEC" w:rsidRDefault="002C7747" w:rsidP="00FA6B35">
      <w:pPr>
        <w:pStyle w:val="20"/>
        <w:tabs>
          <w:tab w:val="clear" w:pos="2250"/>
        </w:tabs>
        <w:spacing w:before="0" w:beforeAutospacing="0" w:line="700" w:lineRule="exact"/>
        <w:ind w:firstLine="0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A5FEC">
        <w:rPr>
          <w:rFonts w:ascii="方正小标宋简体" w:eastAsia="方正小标宋简体" w:hAnsi="华文中宋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A5FEC">
        <w:rPr>
          <w:rFonts w:ascii="方正小标宋简体" w:eastAsia="方正小标宋简体" w:hAnsi="华文中宋" w:hint="eastAsia"/>
          <w:sz w:val="44"/>
          <w:szCs w:val="44"/>
        </w:rPr>
        <w:instrText>ADDIN CNKISM.UserStyle</w:instrText>
      </w:r>
      <w:r w:rsidRPr="00FA5FEC">
        <w:rPr>
          <w:rFonts w:ascii="方正小标宋简体" w:eastAsia="方正小标宋简体" w:hAnsi="华文中宋" w:hint="eastAsia"/>
          <w:sz w:val="44"/>
          <w:szCs w:val="44"/>
        </w:rPr>
      </w:r>
      <w:r w:rsidRPr="00FA5FEC">
        <w:rPr>
          <w:rFonts w:ascii="方正小标宋简体" w:eastAsia="方正小标宋简体" w:hAnsi="华文中宋" w:hint="eastAsia"/>
          <w:sz w:val="44"/>
          <w:szCs w:val="44"/>
        </w:rPr>
        <w:fldChar w:fldCharType="end"/>
      </w:r>
      <w:r w:rsidRPr="00FA5FEC">
        <w:rPr>
          <w:rFonts w:ascii="方正小标宋简体" w:eastAsia="方正小标宋简体" w:hAnsi="华文中宋" w:hint="eastAsia"/>
          <w:sz w:val="44"/>
          <w:szCs w:val="44"/>
        </w:rPr>
        <w:t>南开大学</w:t>
      </w:r>
      <w:r w:rsidR="00FA6B35" w:rsidRPr="00FA5FEC">
        <w:rPr>
          <w:rFonts w:ascii="方正小标宋简体" w:eastAsia="方正小标宋简体" w:hAnsi="华文中宋" w:hint="eastAsia"/>
          <w:sz w:val="44"/>
          <w:szCs w:val="44"/>
        </w:rPr>
        <w:t>团校（黄埔团校）第8</w:t>
      </w:r>
      <w:r w:rsidR="00FA6B35" w:rsidRPr="00FA5FEC">
        <w:rPr>
          <w:rFonts w:ascii="方正小标宋简体" w:eastAsia="方正小标宋简体" w:hAnsi="华文中宋"/>
          <w:sz w:val="44"/>
          <w:szCs w:val="44"/>
        </w:rPr>
        <w:t>0</w:t>
      </w:r>
      <w:r w:rsidR="00FA6B35" w:rsidRPr="00FA5FEC">
        <w:rPr>
          <w:rFonts w:ascii="方正小标宋简体" w:eastAsia="方正小标宋简体" w:hAnsi="华文中宋" w:hint="eastAsia"/>
          <w:sz w:val="44"/>
          <w:szCs w:val="44"/>
        </w:rPr>
        <w:t>期学生校长团及</w:t>
      </w:r>
      <w:r w:rsidR="00023A01">
        <w:rPr>
          <w:rFonts w:ascii="方正小标宋简体" w:eastAsia="方正小标宋简体" w:hAnsi="华文中宋" w:hint="eastAsia"/>
          <w:sz w:val="44"/>
          <w:szCs w:val="44"/>
        </w:rPr>
        <w:t>部门负责人</w:t>
      </w:r>
      <w:r w:rsidR="004277A2">
        <w:rPr>
          <w:rFonts w:ascii="方正小标宋简体" w:eastAsia="方正小标宋简体" w:hAnsi="华文中宋" w:hint="eastAsia"/>
          <w:sz w:val="44"/>
          <w:szCs w:val="44"/>
        </w:rPr>
        <w:t>报名表</w:t>
      </w:r>
    </w:p>
    <w:tbl>
      <w:tblPr>
        <w:tblStyle w:val="a7"/>
        <w:tblpPr w:leftFromText="181" w:rightFromText="181" w:vertAnchor="page" w:horzAnchor="margin" w:tblpXSpec="center" w:tblpY="3181"/>
        <w:tblW w:w="9498" w:type="dxa"/>
        <w:tblLook w:val="04A0" w:firstRow="1" w:lastRow="0" w:firstColumn="1" w:lastColumn="0" w:noHBand="0" w:noVBand="1"/>
      </w:tblPr>
      <w:tblGrid>
        <w:gridCol w:w="1980"/>
        <w:gridCol w:w="1417"/>
        <w:gridCol w:w="851"/>
        <w:gridCol w:w="1984"/>
        <w:gridCol w:w="709"/>
        <w:gridCol w:w="992"/>
        <w:gridCol w:w="1565"/>
      </w:tblGrid>
      <w:tr w:rsidR="002C7747" w:rsidRPr="00163611" w14:paraId="7107A289" w14:textId="77777777" w:rsidTr="00FA5FEC">
        <w:trPr>
          <w:trHeight w:val="737"/>
        </w:trPr>
        <w:tc>
          <w:tcPr>
            <w:tcW w:w="1980" w:type="dxa"/>
            <w:noWrap/>
            <w:vAlign w:val="center"/>
            <w:hideMark/>
          </w:tcPr>
          <w:p w14:paraId="7382BD35" w14:textId="77777777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/>
            <w:vAlign w:val="center"/>
            <w:hideMark/>
          </w:tcPr>
          <w:p w14:paraId="79A1967B" w14:textId="60708CDF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4716F32E" w14:textId="52010C87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noWrap/>
            <w:vAlign w:val="center"/>
            <w:hideMark/>
          </w:tcPr>
          <w:p w14:paraId="567C0759" w14:textId="58D9371A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F32C0CA" w14:textId="354CD172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/>
            <w:vAlign w:val="center"/>
            <w:hideMark/>
          </w:tcPr>
          <w:p w14:paraId="091AEEF6" w14:textId="2023D676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noWrap/>
            <w:vAlign w:val="center"/>
            <w:hideMark/>
          </w:tcPr>
          <w:p w14:paraId="694E044B" w14:textId="127D06F2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163611" w:rsidRPr="00163611" w14:paraId="2A738423" w14:textId="77777777" w:rsidTr="00FA5FEC">
        <w:trPr>
          <w:trHeight w:val="737"/>
        </w:trPr>
        <w:tc>
          <w:tcPr>
            <w:tcW w:w="1980" w:type="dxa"/>
            <w:noWrap/>
            <w:vAlign w:val="center"/>
            <w:hideMark/>
          </w:tcPr>
          <w:p w14:paraId="4CF3542F" w14:textId="344A01B2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noWrap/>
            <w:vAlign w:val="center"/>
            <w:hideMark/>
          </w:tcPr>
          <w:p w14:paraId="2DF17700" w14:textId="534C3C14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36F125E" w14:textId="30DC366E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984" w:type="dxa"/>
            <w:noWrap/>
            <w:vAlign w:val="center"/>
            <w:hideMark/>
          </w:tcPr>
          <w:p w14:paraId="7720720B" w14:textId="2EA9B344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2C3FE4B" w14:textId="61C80066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992" w:type="dxa"/>
            <w:noWrap/>
            <w:vAlign w:val="center"/>
            <w:hideMark/>
          </w:tcPr>
          <w:p w14:paraId="23FF451C" w14:textId="3F4F160A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130B100D" w14:textId="77777777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4F8" w:rsidRPr="00163611" w14:paraId="1AB59FF5" w14:textId="77777777" w:rsidTr="00FA5FEC">
        <w:trPr>
          <w:trHeight w:val="737"/>
        </w:trPr>
        <w:tc>
          <w:tcPr>
            <w:tcW w:w="1980" w:type="dxa"/>
            <w:noWrap/>
            <w:vAlign w:val="center"/>
            <w:hideMark/>
          </w:tcPr>
          <w:p w14:paraId="2CA0FC25" w14:textId="70BAA237" w:rsidR="005854F8" w:rsidRPr="00DE0559" w:rsidRDefault="005854F8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 w:rsidR="00FA6B3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</w:t>
            </w: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5953" w:type="dxa"/>
            <w:gridSpan w:val="5"/>
            <w:noWrap/>
            <w:vAlign w:val="center"/>
            <w:hideMark/>
          </w:tcPr>
          <w:p w14:paraId="35E2CDF8" w14:textId="1112C374" w:rsidR="005854F8" w:rsidRPr="00163611" w:rsidRDefault="005854F8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590472D1" w14:textId="77777777" w:rsidR="005854F8" w:rsidRPr="00163611" w:rsidRDefault="005854F8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4F8" w:rsidRPr="00163611" w14:paraId="0A976F22" w14:textId="77777777" w:rsidTr="00FA5FEC">
        <w:trPr>
          <w:trHeight w:val="737"/>
        </w:trPr>
        <w:tc>
          <w:tcPr>
            <w:tcW w:w="1980" w:type="dxa"/>
            <w:noWrap/>
            <w:vAlign w:val="center"/>
          </w:tcPr>
          <w:p w14:paraId="206B13A4" w14:textId="03670199" w:rsidR="005854F8" w:rsidRPr="00DE0559" w:rsidRDefault="005854F8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学习成绩（排名/专业人数）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6DD4A9A" w14:textId="77777777" w:rsidR="005854F8" w:rsidRPr="00163611" w:rsidRDefault="005854F8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14:paraId="3283CF7C" w14:textId="477FF675" w:rsidR="005854F8" w:rsidRPr="00DE0559" w:rsidRDefault="005854F8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266" w:type="dxa"/>
            <w:gridSpan w:val="3"/>
            <w:noWrap/>
            <w:vAlign w:val="center"/>
          </w:tcPr>
          <w:p w14:paraId="05BBA436" w14:textId="77777777" w:rsidR="005854F8" w:rsidRPr="00163611" w:rsidRDefault="005854F8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611" w:rsidRPr="00163611" w14:paraId="76FF16BB" w14:textId="77777777" w:rsidTr="00FA5FEC">
        <w:trPr>
          <w:trHeight w:val="851"/>
        </w:trPr>
        <w:tc>
          <w:tcPr>
            <w:tcW w:w="1980" w:type="dxa"/>
            <w:noWrap/>
            <w:vAlign w:val="center"/>
            <w:hideMark/>
          </w:tcPr>
          <w:p w14:paraId="44C64049" w14:textId="2D87CBB1" w:rsidR="00163611" w:rsidRPr="00DE0559" w:rsidRDefault="00163611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上一年度团员教育评议等次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049D18E6" w14:textId="17E0F77C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19D0E402" w14:textId="2F3090D1" w:rsidR="00163611" w:rsidRPr="00DE0559" w:rsidRDefault="00FA6B35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A6B3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是否转专业</w:t>
            </w:r>
            <w:r w:rsidRPr="00FA6B35">
              <w:rPr>
                <w:rFonts w:ascii="仿宋" w:eastAsia="仿宋" w:hAnsi="仿宋"/>
                <w:b/>
                <w:bCs/>
                <w:sz w:val="24"/>
                <w:szCs w:val="24"/>
              </w:rPr>
              <w:t>/双辅修（专业）</w:t>
            </w:r>
          </w:p>
        </w:tc>
        <w:tc>
          <w:tcPr>
            <w:tcW w:w="3266" w:type="dxa"/>
            <w:gridSpan w:val="3"/>
            <w:noWrap/>
            <w:vAlign w:val="center"/>
            <w:hideMark/>
          </w:tcPr>
          <w:p w14:paraId="7DC7D9E5" w14:textId="2C830852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611" w:rsidRPr="00163611" w14:paraId="1A7C0C01" w14:textId="77777777" w:rsidTr="00FA5FEC">
        <w:trPr>
          <w:trHeight w:val="851"/>
        </w:trPr>
        <w:tc>
          <w:tcPr>
            <w:tcW w:w="1980" w:type="dxa"/>
            <w:noWrap/>
            <w:vAlign w:val="center"/>
            <w:hideMark/>
          </w:tcPr>
          <w:p w14:paraId="3317FD8B" w14:textId="794A7C27" w:rsidR="00163611" w:rsidRPr="00DE0559" w:rsidRDefault="00FA6B35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意向一（校长团/xx部负责人）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3A668FD8" w14:textId="0305C5D4" w:rsidR="00163611" w:rsidRPr="00163611" w:rsidRDefault="00163611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BA91CDA" w14:textId="0C5DBF90" w:rsidR="00163611" w:rsidRPr="00DE0559" w:rsidRDefault="00FA6B35" w:rsidP="00B777F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A6B3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意向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二（</w:t>
            </w:r>
            <w:r w:rsidRPr="00FA6B35">
              <w:rPr>
                <w:rFonts w:ascii="仿宋" w:eastAsia="仿宋" w:hAnsi="仿宋"/>
                <w:b/>
                <w:bCs/>
                <w:sz w:val="24"/>
                <w:szCs w:val="24"/>
              </w:rPr>
              <w:t>xx部负责人）</w:t>
            </w:r>
          </w:p>
        </w:tc>
        <w:tc>
          <w:tcPr>
            <w:tcW w:w="3266" w:type="dxa"/>
            <w:gridSpan w:val="3"/>
            <w:noWrap/>
            <w:vAlign w:val="center"/>
            <w:hideMark/>
          </w:tcPr>
          <w:p w14:paraId="71C48054" w14:textId="1318F971" w:rsidR="00163611" w:rsidRPr="00163611" w:rsidRDefault="00B777F3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报名校长团不填</w:t>
            </w:r>
          </w:p>
        </w:tc>
      </w:tr>
      <w:tr w:rsidR="004D2C4F" w:rsidRPr="00163611" w14:paraId="3ADCBDBA" w14:textId="77777777" w:rsidTr="0087169E">
        <w:trPr>
          <w:trHeight w:val="851"/>
        </w:trPr>
        <w:tc>
          <w:tcPr>
            <w:tcW w:w="1980" w:type="dxa"/>
            <w:noWrap/>
            <w:vAlign w:val="center"/>
            <w:hideMark/>
          </w:tcPr>
          <w:p w14:paraId="23E55503" w14:textId="15E4A9DE" w:rsidR="004D2C4F" w:rsidRPr="00DE0559" w:rsidRDefault="004D2C4F" w:rsidP="00FA5F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团学</w:t>
            </w: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组织任职情况</w:t>
            </w:r>
          </w:p>
        </w:tc>
        <w:tc>
          <w:tcPr>
            <w:tcW w:w="7518" w:type="dxa"/>
            <w:gridSpan w:val="6"/>
            <w:noWrap/>
            <w:vAlign w:val="center"/>
            <w:hideMark/>
          </w:tcPr>
          <w:p w14:paraId="6BEE9526" w14:textId="19AAF0B7" w:rsidR="004D2C4F" w:rsidRPr="00163611" w:rsidRDefault="004D2C4F" w:rsidP="00FA5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611" w:rsidRPr="00163611" w14:paraId="499A5AF2" w14:textId="77777777" w:rsidTr="00FA5FEC">
        <w:trPr>
          <w:cantSplit/>
          <w:trHeight w:val="2926"/>
        </w:trPr>
        <w:tc>
          <w:tcPr>
            <w:tcW w:w="1980" w:type="dxa"/>
            <w:noWrap/>
            <w:textDirection w:val="tbRlV"/>
            <w:vAlign w:val="center"/>
            <w:hideMark/>
          </w:tcPr>
          <w:p w14:paraId="41676A34" w14:textId="77777777" w:rsidR="00163611" w:rsidRPr="00DE0559" w:rsidRDefault="00163611" w:rsidP="00FA5FEC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高中以来个人简历</w:t>
            </w:r>
          </w:p>
        </w:tc>
        <w:tc>
          <w:tcPr>
            <w:tcW w:w="7518" w:type="dxa"/>
            <w:gridSpan w:val="6"/>
            <w:noWrap/>
            <w:vAlign w:val="center"/>
            <w:hideMark/>
          </w:tcPr>
          <w:p w14:paraId="37621A5E" w14:textId="4DE15A12" w:rsidR="00163611" w:rsidRPr="00163611" w:rsidRDefault="00163611" w:rsidP="00FA5F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611" w:rsidRPr="00163611" w14:paraId="4C405A7B" w14:textId="77777777" w:rsidTr="00FA5FEC">
        <w:trPr>
          <w:cantSplit/>
          <w:trHeight w:val="3393"/>
        </w:trPr>
        <w:tc>
          <w:tcPr>
            <w:tcW w:w="1980" w:type="dxa"/>
            <w:noWrap/>
            <w:textDirection w:val="tbRlV"/>
            <w:vAlign w:val="center"/>
            <w:hideMark/>
          </w:tcPr>
          <w:p w14:paraId="419FC4BD" w14:textId="726D390D" w:rsidR="00163611" w:rsidRPr="00DE0559" w:rsidRDefault="002C7747" w:rsidP="00FA5FEC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所获表彰奖励情况</w:t>
            </w:r>
          </w:p>
        </w:tc>
        <w:tc>
          <w:tcPr>
            <w:tcW w:w="7518" w:type="dxa"/>
            <w:gridSpan w:val="6"/>
            <w:noWrap/>
            <w:vAlign w:val="center"/>
            <w:hideMark/>
          </w:tcPr>
          <w:p w14:paraId="294B63CC" w14:textId="59494A37" w:rsidR="00163611" w:rsidRPr="00163611" w:rsidRDefault="00163611" w:rsidP="00FA5F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9CB6A66" w14:textId="77777777" w:rsidR="00FA5FEC" w:rsidRDefault="00FA5FEC"/>
    <w:tbl>
      <w:tblPr>
        <w:tblStyle w:val="a7"/>
        <w:tblpPr w:leftFromText="181" w:rightFromText="181" w:vertAnchor="page" w:horzAnchor="margin" w:tblpXSpec="center" w:tblpY="1816"/>
        <w:tblW w:w="9498" w:type="dxa"/>
        <w:tblLook w:val="04A0" w:firstRow="1" w:lastRow="0" w:firstColumn="1" w:lastColumn="0" w:noHBand="0" w:noVBand="1"/>
      </w:tblPr>
      <w:tblGrid>
        <w:gridCol w:w="1980"/>
        <w:gridCol w:w="7518"/>
      </w:tblGrid>
      <w:tr w:rsidR="00FA5FEC" w:rsidRPr="00163611" w14:paraId="74EC7CC2" w14:textId="77777777" w:rsidTr="00B777F3">
        <w:trPr>
          <w:cantSplit/>
          <w:trHeight w:val="7928"/>
        </w:trPr>
        <w:tc>
          <w:tcPr>
            <w:tcW w:w="1980" w:type="dxa"/>
            <w:noWrap/>
            <w:textDirection w:val="tbRlV"/>
            <w:vAlign w:val="center"/>
            <w:hideMark/>
          </w:tcPr>
          <w:p w14:paraId="6E201E5B" w14:textId="77777777" w:rsidR="00FA5FEC" w:rsidRPr="00DE0559" w:rsidRDefault="00FA5FEC" w:rsidP="00FA5FEC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个人主要经历（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  <w:r w:rsidRPr="00DE055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00字以内）</w:t>
            </w:r>
          </w:p>
        </w:tc>
        <w:tc>
          <w:tcPr>
            <w:tcW w:w="7518" w:type="dxa"/>
            <w:noWrap/>
            <w:vAlign w:val="center"/>
            <w:hideMark/>
          </w:tcPr>
          <w:p w14:paraId="61397939" w14:textId="77777777" w:rsidR="00FA5FEC" w:rsidRPr="00DE0559" w:rsidRDefault="00FA5FEC" w:rsidP="00FA5F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A5FEC" w:rsidRPr="00163611" w14:paraId="206A4E95" w14:textId="77777777" w:rsidTr="00B777F3">
        <w:trPr>
          <w:cantSplit/>
          <w:trHeight w:hRule="exact" w:val="5116"/>
        </w:trPr>
        <w:tc>
          <w:tcPr>
            <w:tcW w:w="1980" w:type="dxa"/>
            <w:noWrap/>
            <w:textDirection w:val="tbRlV"/>
            <w:vAlign w:val="center"/>
          </w:tcPr>
          <w:p w14:paraId="2F7B24C0" w14:textId="77777777" w:rsidR="00FA5FEC" w:rsidRPr="00DE0559" w:rsidRDefault="00FA5FEC" w:rsidP="00FA5FEC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学院团委推荐意见</w:t>
            </w:r>
          </w:p>
        </w:tc>
        <w:tc>
          <w:tcPr>
            <w:tcW w:w="7518" w:type="dxa"/>
            <w:noWrap/>
          </w:tcPr>
          <w:p w14:paraId="223DA069" w14:textId="6937015A" w:rsidR="00FA5FEC" w:rsidRDefault="00FA5FEC" w:rsidP="00FA5F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（请学院团委填写考察评价意见）</w:t>
            </w:r>
          </w:p>
          <w:p w14:paraId="313F9AA3" w14:textId="77777777" w:rsidR="00FA5FEC" w:rsidRPr="00FA6B35" w:rsidRDefault="00FA5FEC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01C256C" w14:textId="77777777" w:rsidR="00FA5FEC" w:rsidRPr="00FA6B35" w:rsidRDefault="00FA5FEC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2D481A5" w14:textId="4B655A8E" w:rsidR="00FA5FEC" w:rsidRDefault="00FA5FEC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A4FC6EA" w14:textId="318EC3DE" w:rsidR="00B777F3" w:rsidRDefault="00B777F3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CFCF2B7" w14:textId="1EF832DF" w:rsidR="00B777F3" w:rsidRDefault="00B777F3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2C44711" w14:textId="2EE7178A" w:rsidR="00B777F3" w:rsidRDefault="00B777F3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27EE418" w14:textId="09015A31" w:rsidR="00B777F3" w:rsidRDefault="00B777F3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EDCBD1" w14:textId="24B0C561" w:rsidR="00B777F3" w:rsidRDefault="00B777F3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C90D369" w14:textId="77777777" w:rsidR="00B777F3" w:rsidRDefault="00B777F3" w:rsidP="00FA5FE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0F414BA" w14:textId="77777777" w:rsidR="00B777F3" w:rsidRPr="00FA6B35" w:rsidRDefault="00B777F3" w:rsidP="00FA5FE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D7E4F84" w14:textId="77777777" w:rsidR="00FA5FEC" w:rsidRPr="00FA6B35" w:rsidRDefault="00FA5FEC" w:rsidP="00FA5FE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BD33C0" w14:textId="77777777" w:rsidR="00FA5FEC" w:rsidRDefault="00FA5FEC" w:rsidP="00FA5FEC">
            <w:pPr>
              <w:spacing w:after="60"/>
              <w:ind w:right="960"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推荐人：</w:t>
            </w:r>
          </w:p>
          <w:p w14:paraId="32773174" w14:textId="77777777" w:rsidR="00FA5FEC" w:rsidRDefault="00FA5FEC" w:rsidP="00FA5FEC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（院团委公章）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</w:p>
          <w:p w14:paraId="21B10DC7" w14:textId="77777777" w:rsidR="00FA5FEC" w:rsidRPr="00FA6B35" w:rsidRDefault="00FA5FEC" w:rsidP="00FA5FEC">
            <w:pPr>
              <w:spacing w:before="60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</w:tbl>
    <w:p w14:paraId="139D02F6" w14:textId="359030BB" w:rsidR="003910F1" w:rsidRPr="00673978" w:rsidRDefault="003910F1" w:rsidP="00DE0559">
      <w:pPr>
        <w:pStyle w:val="20"/>
        <w:tabs>
          <w:tab w:val="clear" w:pos="2250"/>
        </w:tabs>
        <w:spacing w:before="0" w:beforeAutospacing="0" w:line="240" w:lineRule="auto"/>
        <w:ind w:firstLine="0"/>
        <w:rPr>
          <w:rFonts w:ascii="Times New Roman" w:eastAsia="仿宋" w:hAnsi="Times New Roman"/>
          <w:sz w:val="24"/>
        </w:rPr>
      </w:pPr>
    </w:p>
    <w:sectPr w:rsidR="003910F1" w:rsidRPr="00673978" w:rsidSect="00FA5FE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F44E" w14:textId="77777777" w:rsidR="00354A4C" w:rsidRDefault="00354A4C" w:rsidP="00163611">
      <w:r>
        <w:separator/>
      </w:r>
    </w:p>
  </w:endnote>
  <w:endnote w:type="continuationSeparator" w:id="0">
    <w:p w14:paraId="0C098F89" w14:textId="77777777" w:rsidR="00354A4C" w:rsidRDefault="00354A4C" w:rsidP="0016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EBB38" w14:textId="77777777" w:rsidR="00354A4C" w:rsidRDefault="00354A4C" w:rsidP="00163611">
      <w:r>
        <w:separator/>
      </w:r>
    </w:p>
  </w:footnote>
  <w:footnote w:type="continuationSeparator" w:id="0">
    <w:p w14:paraId="79619F63" w14:textId="77777777" w:rsidR="00354A4C" w:rsidRDefault="00354A4C" w:rsidP="0016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B0"/>
    <w:rsid w:val="00023A01"/>
    <w:rsid w:val="000E4384"/>
    <w:rsid w:val="001508E6"/>
    <w:rsid w:val="00163611"/>
    <w:rsid w:val="00185250"/>
    <w:rsid w:val="00266F33"/>
    <w:rsid w:val="002C7747"/>
    <w:rsid w:val="00354A4C"/>
    <w:rsid w:val="003910F1"/>
    <w:rsid w:val="004277A2"/>
    <w:rsid w:val="0048399B"/>
    <w:rsid w:val="004D2C4F"/>
    <w:rsid w:val="005854F8"/>
    <w:rsid w:val="005F7628"/>
    <w:rsid w:val="006432AA"/>
    <w:rsid w:val="00673978"/>
    <w:rsid w:val="00691B42"/>
    <w:rsid w:val="006C63C6"/>
    <w:rsid w:val="007F1DEE"/>
    <w:rsid w:val="008728B0"/>
    <w:rsid w:val="008B5F2D"/>
    <w:rsid w:val="009276B1"/>
    <w:rsid w:val="00B777F3"/>
    <w:rsid w:val="00B96B6F"/>
    <w:rsid w:val="00D20C81"/>
    <w:rsid w:val="00DB68F2"/>
    <w:rsid w:val="00DE0559"/>
    <w:rsid w:val="00FA5713"/>
    <w:rsid w:val="00FA5FEC"/>
    <w:rsid w:val="00FA6B35"/>
    <w:rsid w:val="00F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89271"/>
  <w15:chartTrackingRefBased/>
  <w15:docId w15:val="{986502B9-0F9C-4AF1-809D-B9B706FD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6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611"/>
    <w:rPr>
      <w:sz w:val="18"/>
      <w:szCs w:val="18"/>
    </w:rPr>
  </w:style>
  <w:style w:type="table" w:styleId="a7">
    <w:name w:val="Table Grid"/>
    <w:basedOn w:val="a1"/>
    <w:uiPriority w:val="39"/>
    <w:rsid w:val="0016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正文文本缩进 2 字符"/>
    <w:link w:val="20"/>
    <w:locked/>
    <w:rsid w:val="00163611"/>
    <w:rPr>
      <w:rFonts w:eastAsia="宋体"/>
      <w:sz w:val="32"/>
      <w:szCs w:val="24"/>
    </w:rPr>
  </w:style>
  <w:style w:type="paragraph" w:styleId="20">
    <w:name w:val="Body Text Indent 2"/>
    <w:basedOn w:val="a"/>
    <w:link w:val="2"/>
    <w:rsid w:val="00163611"/>
    <w:pPr>
      <w:tabs>
        <w:tab w:val="left" w:pos="2250"/>
      </w:tabs>
      <w:spacing w:before="100" w:beforeAutospacing="1" w:line="400" w:lineRule="exact"/>
      <w:ind w:firstLine="629"/>
    </w:pPr>
    <w:rPr>
      <w:rFonts w:eastAsia="宋体"/>
      <w:sz w:val="32"/>
      <w:szCs w:val="24"/>
    </w:rPr>
  </w:style>
  <w:style w:type="character" w:customStyle="1" w:styleId="21">
    <w:name w:val="正文文本缩进 2 字符1"/>
    <w:basedOn w:val="a0"/>
    <w:uiPriority w:val="99"/>
    <w:semiHidden/>
    <w:rsid w:val="0016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杨璨</cp:lastModifiedBy>
  <cp:revision>9</cp:revision>
  <dcterms:created xsi:type="dcterms:W3CDTF">2021-05-19T06:38:00Z</dcterms:created>
  <dcterms:modified xsi:type="dcterms:W3CDTF">2021-05-19T10:59:00Z</dcterms:modified>
</cp:coreProperties>
</file>